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2" w:rsidRPr="00695142" w:rsidRDefault="00695142" w:rsidP="006951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695142" w:rsidRPr="00695142" w:rsidTr="008A3FE6">
        <w:trPr>
          <w:jc w:val="center"/>
        </w:trPr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42" w:rsidRPr="00695142" w:rsidTr="008A3FE6">
        <w:trPr>
          <w:jc w:val="center"/>
        </w:trPr>
        <w:tc>
          <w:tcPr>
            <w:tcW w:w="0" w:type="auto"/>
            <w:gridSpan w:val="2"/>
            <w:vAlign w:val="center"/>
          </w:tcPr>
          <w:p w:rsidR="00695142" w:rsidRPr="00695142" w:rsidRDefault="00695142" w:rsidP="00695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  <w:r w:rsidRPr="00695142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5B2669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D0503E" w:rsidRDefault="005B2669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70902">
        <w:rPr>
          <w:rFonts w:ascii="Times New Roman" w:hAnsi="Times New Roman" w:cs="Times New Roman"/>
          <w:b/>
          <w:sz w:val="32"/>
          <w:szCs w:val="32"/>
        </w:rPr>
        <w:t xml:space="preserve">Итоги онлайн-опроса граждан </w:t>
      </w:r>
      <w:r w:rsidR="00B249E7" w:rsidRPr="00570902">
        <w:rPr>
          <w:rFonts w:ascii="Times New Roman" w:hAnsi="Times New Roman" w:cs="Times New Roman"/>
          <w:b/>
          <w:sz w:val="32"/>
          <w:szCs w:val="32"/>
        </w:rPr>
        <w:t>«</w:t>
      </w:r>
      <w:r w:rsidR="00B249E7"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Как Вы оцениваете деятельность по противодействию коррупции, проводимую Управлением Федеральной службы государственной статистики </w:t>
      </w:r>
    </w:p>
    <w:p w:rsidR="00D0503E" w:rsidRDefault="00B249E7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>по Красноярскому краю, Республике Хакасия и Республике Тыва</w:t>
      </w:r>
    </w:p>
    <w:p w:rsidR="00B249E7" w:rsidRPr="00B249E7" w:rsidRDefault="00B249E7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>в 202</w:t>
      </w:r>
      <w:r w:rsidR="008F56B9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году?</w:t>
      </w:r>
      <w:r w:rsidR="00D0503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5B2669" w:rsidRPr="00BE1CE0" w:rsidRDefault="005B2669" w:rsidP="005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669" w:rsidRDefault="005B2669" w:rsidP="0057090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8A3FE6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8A3FE6">
        <w:rPr>
          <w:rFonts w:ascii="Times New Roman" w:hAnsi="Times New Roman" w:cs="Times New Roman"/>
          <w:sz w:val="32"/>
          <w:szCs w:val="32"/>
        </w:rPr>
        <w:t>феврал</w:t>
      </w:r>
      <w:r w:rsidRPr="00DD4C23">
        <w:rPr>
          <w:rFonts w:ascii="Times New Roman" w:hAnsi="Times New Roman" w:cs="Times New Roman"/>
          <w:sz w:val="32"/>
          <w:szCs w:val="32"/>
        </w:rPr>
        <w:t>я 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8F56B9">
        <w:rPr>
          <w:rFonts w:ascii="Times New Roman" w:hAnsi="Times New Roman" w:cs="Times New Roman"/>
          <w:sz w:val="32"/>
          <w:szCs w:val="32"/>
        </w:rPr>
        <w:t>4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(опрос проводился</w:t>
      </w:r>
      <w:r w:rsidR="0057090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D4C23">
        <w:rPr>
          <w:rFonts w:ascii="Times New Roman" w:hAnsi="Times New Roman" w:cs="Times New Roman"/>
          <w:sz w:val="32"/>
          <w:szCs w:val="32"/>
        </w:rPr>
        <w:t xml:space="preserve">с </w:t>
      </w:r>
      <w:r w:rsidR="00B249E7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>.0</w:t>
      </w:r>
      <w:r w:rsidR="00F4171D" w:rsidRPr="00F4171D">
        <w:rPr>
          <w:rFonts w:ascii="Times New Roman" w:hAnsi="Times New Roman" w:cs="Times New Roman"/>
          <w:sz w:val="32"/>
          <w:szCs w:val="32"/>
        </w:rPr>
        <w:t>1</w:t>
      </w:r>
      <w:r w:rsidR="00F4171D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8F56B9">
        <w:rPr>
          <w:rFonts w:ascii="Times New Roman" w:hAnsi="Times New Roman" w:cs="Times New Roman"/>
          <w:sz w:val="32"/>
          <w:szCs w:val="32"/>
        </w:rPr>
        <w:t>4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по </w:t>
      </w:r>
      <w:r w:rsidR="008A3FE6">
        <w:rPr>
          <w:rFonts w:ascii="Times New Roman" w:hAnsi="Times New Roman" w:cs="Times New Roman"/>
          <w:sz w:val="32"/>
          <w:szCs w:val="32"/>
        </w:rPr>
        <w:t>15.02</w:t>
      </w:r>
      <w:r w:rsidRPr="00DD4C23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8F56B9">
        <w:rPr>
          <w:rFonts w:ascii="Times New Roman" w:hAnsi="Times New Roman" w:cs="Times New Roman"/>
          <w:sz w:val="32"/>
          <w:szCs w:val="32"/>
        </w:rPr>
        <w:t>4</w:t>
      </w:r>
      <w:r w:rsidRPr="00DD4C23">
        <w:rPr>
          <w:rFonts w:ascii="Times New Roman" w:hAnsi="Times New Roman" w:cs="Times New Roman"/>
          <w:sz w:val="32"/>
          <w:szCs w:val="32"/>
        </w:rPr>
        <w:t xml:space="preserve">) всего проголосовало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8F56B9">
        <w:rPr>
          <w:rFonts w:ascii="Times New Roman" w:hAnsi="Times New Roman" w:cs="Times New Roman"/>
          <w:sz w:val="32"/>
          <w:szCs w:val="32"/>
        </w:rPr>
        <w:t>2</w:t>
      </w:r>
      <w:r w:rsidR="00496907">
        <w:rPr>
          <w:rFonts w:ascii="Times New Roman" w:hAnsi="Times New Roman" w:cs="Times New Roman"/>
          <w:sz w:val="32"/>
          <w:szCs w:val="32"/>
        </w:rPr>
        <w:t>70</w:t>
      </w:r>
      <w:bookmarkStart w:id="0" w:name="_GoBack"/>
      <w:bookmarkEnd w:id="0"/>
      <w:r w:rsidRPr="00BE1C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человек: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Высокий уровень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</w:t>
      </w:r>
      <w:r w:rsidR="00496907">
        <w:rPr>
          <w:rFonts w:ascii="Times New Roman" w:hAnsi="Times New Roman" w:cs="Times New Roman"/>
          <w:sz w:val="32"/>
          <w:szCs w:val="32"/>
        </w:rPr>
        <w:t>265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 w:rsidR="00D0503E">
        <w:rPr>
          <w:rFonts w:ascii="Times New Roman" w:hAnsi="Times New Roman" w:cs="Times New Roman"/>
          <w:sz w:val="32"/>
          <w:szCs w:val="32"/>
        </w:rPr>
        <w:t>9</w:t>
      </w:r>
      <w:r w:rsidR="0033151E">
        <w:rPr>
          <w:rFonts w:ascii="Times New Roman" w:hAnsi="Times New Roman" w:cs="Times New Roman"/>
          <w:sz w:val="32"/>
          <w:szCs w:val="32"/>
        </w:rPr>
        <w:t>8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Средний  уровень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33151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33151E">
        <w:rPr>
          <w:rFonts w:ascii="Times New Roman" w:hAnsi="Times New Roman" w:cs="Times New Roman"/>
          <w:sz w:val="32"/>
          <w:szCs w:val="32"/>
        </w:rPr>
        <w:t>2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Низкий уровень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 w:rsidR="0033151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3151E">
        <w:rPr>
          <w:rFonts w:ascii="Times New Roman" w:hAnsi="Times New Roman" w:cs="Times New Roman"/>
          <w:sz w:val="32"/>
          <w:szCs w:val="32"/>
        </w:rPr>
        <w:t>0</w:t>
      </w:r>
      <w:r w:rsidR="00F417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E039A4" w:rsidRDefault="00715E46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r w:rsidRPr="00715E46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p w:rsidR="00715E46" w:rsidRPr="00715E46" w:rsidRDefault="00715E46" w:rsidP="00715E46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094DA8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E039A4" w:rsidRPr="00DD4C23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sectPr w:rsidR="00E039A4" w:rsidRPr="00DD4C23" w:rsidSect="00570902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17E3D"/>
    <w:rsid w:val="00024E87"/>
    <w:rsid w:val="000372E1"/>
    <w:rsid w:val="00077A83"/>
    <w:rsid w:val="00094DA8"/>
    <w:rsid w:val="000977D7"/>
    <w:rsid w:val="000B314D"/>
    <w:rsid w:val="001152A7"/>
    <w:rsid w:val="0012770F"/>
    <w:rsid w:val="0014319D"/>
    <w:rsid w:val="0015223D"/>
    <w:rsid w:val="001A23AC"/>
    <w:rsid w:val="001C4491"/>
    <w:rsid w:val="001F7D98"/>
    <w:rsid w:val="002142DE"/>
    <w:rsid w:val="00224418"/>
    <w:rsid w:val="002418EA"/>
    <w:rsid w:val="00261EF9"/>
    <w:rsid w:val="002743F3"/>
    <w:rsid w:val="0033151E"/>
    <w:rsid w:val="003446C2"/>
    <w:rsid w:val="00352CF3"/>
    <w:rsid w:val="00392FF9"/>
    <w:rsid w:val="003D6891"/>
    <w:rsid w:val="00425A67"/>
    <w:rsid w:val="004467F9"/>
    <w:rsid w:val="00496907"/>
    <w:rsid w:val="004A14D8"/>
    <w:rsid w:val="004C2CD5"/>
    <w:rsid w:val="004F6EBB"/>
    <w:rsid w:val="00540588"/>
    <w:rsid w:val="00543812"/>
    <w:rsid w:val="00570902"/>
    <w:rsid w:val="00592AE5"/>
    <w:rsid w:val="005B2669"/>
    <w:rsid w:val="00666F34"/>
    <w:rsid w:val="00690280"/>
    <w:rsid w:val="00692ECD"/>
    <w:rsid w:val="00695142"/>
    <w:rsid w:val="006B3FB2"/>
    <w:rsid w:val="006C2904"/>
    <w:rsid w:val="00703BC2"/>
    <w:rsid w:val="00715E46"/>
    <w:rsid w:val="00801282"/>
    <w:rsid w:val="00805A36"/>
    <w:rsid w:val="00807D7C"/>
    <w:rsid w:val="008A19B9"/>
    <w:rsid w:val="008A3FE6"/>
    <w:rsid w:val="008C052F"/>
    <w:rsid w:val="008F56B9"/>
    <w:rsid w:val="00926866"/>
    <w:rsid w:val="0096700C"/>
    <w:rsid w:val="00984C11"/>
    <w:rsid w:val="009C49C1"/>
    <w:rsid w:val="009D4F4C"/>
    <w:rsid w:val="009D6A6E"/>
    <w:rsid w:val="009E1CD1"/>
    <w:rsid w:val="00A30391"/>
    <w:rsid w:val="00A55EFD"/>
    <w:rsid w:val="00AE3A4B"/>
    <w:rsid w:val="00B07257"/>
    <w:rsid w:val="00B0754B"/>
    <w:rsid w:val="00B14943"/>
    <w:rsid w:val="00B249E7"/>
    <w:rsid w:val="00B30463"/>
    <w:rsid w:val="00B41F2C"/>
    <w:rsid w:val="00B65E84"/>
    <w:rsid w:val="00B975DA"/>
    <w:rsid w:val="00BA33D7"/>
    <w:rsid w:val="00BE1C34"/>
    <w:rsid w:val="00BE1CE0"/>
    <w:rsid w:val="00C03628"/>
    <w:rsid w:val="00C258FB"/>
    <w:rsid w:val="00C947BF"/>
    <w:rsid w:val="00CB6E90"/>
    <w:rsid w:val="00CD0BDB"/>
    <w:rsid w:val="00CD2473"/>
    <w:rsid w:val="00CE6FD6"/>
    <w:rsid w:val="00CF31F8"/>
    <w:rsid w:val="00CF412A"/>
    <w:rsid w:val="00D0146C"/>
    <w:rsid w:val="00D0503E"/>
    <w:rsid w:val="00D07D8E"/>
    <w:rsid w:val="00DA72C5"/>
    <w:rsid w:val="00DD4C23"/>
    <w:rsid w:val="00E039A4"/>
    <w:rsid w:val="00E0423E"/>
    <w:rsid w:val="00E76A92"/>
    <w:rsid w:val="00F12779"/>
    <w:rsid w:val="00F4171D"/>
    <w:rsid w:val="00F830CA"/>
    <w:rsid w:val="00F91AAB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1BE-CF0E-4B2C-8FD9-D7CD65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46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E7EB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E46"/>
    <w:rPr>
      <w:rFonts w:ascii="Times New Roman" w:eastAsia="Times New Roman" w:hAnsi="Times New Roman" w:cs="Times New Roman"/>
      <w:color w:val="4E7EB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2</cp:revision>
  <cp:lastPrinted>2020-03-03T01:41:00Z</cp:lastPrinted>
  <dcterms:created xsi:type="dcterms:W3CDTF">2024-02-15T08:27:00Z</dcterms:created>
  <dcterms:modified xsi:type="dcterms:W3CDTF">2024-02-15T08:27:00Z</dcterms:modified>
</cp:coreProperties>
</file>